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98" w:rsidRDefault="0067403E" w:rsidP="00A820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7">
        <w:rPr>
          <w:rFonts w:ascii="Times New Roman" w:hAnsi="Times New Roman" w:cs="Times New Roman"/>
          <w:b/>
          <w:sz w:val="28"/>
          <w:szCs w:val="28"/>
        </w:rPr>
        <w:t>Консультационные часы педагогов-психологов</w:t>
      </w:r>
    </w:p>
    <w:p w:rsidR="00A82077" w:rsidRPr="00A82077" w:rsidRDefault="00A82077" w:rsidP="00A820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  <w:gridCol w:w="3028"/>
        <w:gridCol w:w="3029"/>
        <w:gridCol w:w="3029"/>
        <w:gridCol w:w="3029"/>
      </w:tblGrid>
      <w:tr w:rsidR="0067403E" w:rsidRPr="00A82077" w:rsidTr="0067403E">
        <w:tc>
          <w:tcPr>
            <w:tcW w:w="3028" w:type="dxa"/>
          </w:tcPr>
          <w:p w:rsidR="0067403E" w:rsidRPr="00A82077" w:rsidRDefault="0067403E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28" w:type="dxa"/>
          </w:tcPr>
          <w:p w:rsidR="00A82077" w:rsidRDefault="0067403E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Бодрухина</w:t>
            </w:r>
            <w:proofErr w:type="spellEnd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Юрьевна </w:t>
            </w:r>
          </w:p>
          <w:p w:rsidR="0067403E" w:rsidRPr="00A82077" w:rsidRDefault="0067403E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(1-11 классы)</w:t>
            </w:r>
          </w:p>
        </w:tc>
        <w:tc>
          <w:tcPr>
            <w:tcW w:w="3029" w:type="dxa"/>
          </w:tcPr>
          <w:p w:rsid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Хачатурова</w:t>
            </w:r>
            <w:proofErr w:type="spellEnd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Эллада </w:t>
            </w:r>
            <w:proofErr w:type="spellStart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Гариковна</w:t>
            </w:r>
            <w:proofErr w:type="spellEnd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403E" w:rsidRP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(1-4 классы)</w:t>
            </w:r>
          </w:p>
        </w:tc>
        <w:tc>
          <w:tcPr>
            <w:tcW w:w="3029" w:type="dxa"/>
          </w:tcPr>
          <w:p w:rsidR="00A82077" w:rsidRDefault="0067403E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Вакула</w:t>
            </w:r>
            <w:proofErr w:type="spellEnd"/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Александровна </w:t>
            </w:r>
          </w:p>
          <w:p w:rsidR="0067403E" w:rsidRPr="00A82077" w:rsidRDefault="0067403E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(работа с детьми ОВЗ)</w:t>
            </w:r>
          </w:p>
        </w:tc>
        <w:tc>
          <w:tcPr>
            <w:tcW w:w="3029" w:type="dxa"/>
          </w:tcPr>
          <w:p w:rsidR="00A82077" w:rsidRDefault="0067403E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Шибанова Мария Дмитриевна </w:t>
            </w:r>
          </w:p>
          <w:p w:rsidR="0067403E" w:rsidRPr="00A82077" w:rsidRDefault="0067403E" w:rsidP="00A820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(работа с детьми ОВЗ)</w:t>
            </w:r>
          </w:p>
        </w:tc>
      </w:tr>
      <w:tr w:rsidR="00A82077" w:rsidRPr="00A82077" w:rsidTr="0067403E"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9:00-15</w:t>
            </w: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0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9:00-10:30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</w:tr>
      <w:tr w:rsidR="00A82077" w:rsidRPr="00A82077" w:rsidTr="0067403E"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028" w:type="dxa"/>
          </w:tcPr>
          <w:p w:rsidR="00A82077" w:rsidRPr="00A82077" w:rsidRDefault="00A82077" w:rsidP="005244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9:00-15</w:t>
            </w: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0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09:00-10:00</w:t>
            </w:r>
          </w:p>
          <w:p w:rsidR="00A82077" w:rsidRP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0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12:30-15:30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</w:tr>
      <w:tr w:rsidR="00A82077" w:rsidRPr="00A82077" w:rsidTr="0067403E"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028" w:type="dxa"/>
          </w:tcPr>
          <w:p w:rsidR="00A82077" w:rsidRPr="00A82077" w:rsidRDefault="00A82077" w:rsidP="005244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9:00-15</w:t>
            </w: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0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9:00-10:30 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12:30-14:00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</w:tr>
      <w:tr w:rsidR="00A82077" w:rsidRPr="00A82077" w:rsidTr="0067403E"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028" w:type="dxa"/>
          </w:tcPr>
          <w:p w:rsidR="00A82077" w:rsidRPr="00A82077" w:rsidRDefault="00A82077" w:rsidP="005244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9:00-15</w:t>
            </w: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0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08:00-10:00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10:30-11:30</w:t>
            </w:r>
          </w:p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08:00-10:30</w:t>
            </w:r>
          </w:p>
        </w:tc>
      </w:tr>
      <w:tr w:rsidR="00A82077" w:rsidRPr="00A82077" w:rsidTr="0067403E"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028" w:type="dxa"/>
          </w:tcPr>
          <w:p w:rsidR="00A82077" w:rsidRPr="00A82077" w:rsidRDefault="00A82077" w:rsidP="005244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9:00-15</w:t>
            </w: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0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9:00-14:00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sz w:val="28"/>
                <w:szCs w:val="28"/>
              </w:rPr>
              <w:t>10:30-13:30</w:t>
            </w:r>
          </w:p>
        </w:tc>
      </w:tr>
      <w:tr w:rsidR="00A82077" w:rsidRPr="00A82077" w:rsidTr="0067403E"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день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день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день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день</w:t>
            </w:r>
          </w:p>
        </w:tc>
      </w:tr>
      <w:tr w:rsidR="00A82077" w:rsidRPr="00A82077" w:rsidTr="0067403E"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Воскресенье </w:t>
            </w:r>
          </w:p>
        </w:tc>
        <w:tc>
          <w:tcPr>
            <w:tcW w:w="3028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3029" w:type="dxa"/>
          </w:tcPr>
          <w:p w:rsidR="00A82077" w:rsidRPr="00A82077" w:rsidRDefault="00A82077" w:rsidP="00A8207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077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</w:tbl>
    <w:p w:rsidR="0067403E" w:rsidRPr="00A82077" w:rsidRDefault="0067403E" w:rsidP="00A820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7403E" w:rsidRPr="00A82077" w:rsidSect="0067403E">
      <w:pgSz w:w="16838" w:h="11906" w:orient="landscape"/>
      <w:pgMar w:top="714" w:right="777" w:bottom="76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3E"/>
    <w:rsid w:val="0067403E"/>
    <w:rsid w:val="009D7A98"/>
    <w:rsid w:val="00A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Арсенян Вика</dc:creator>
  <cp:lastModifiedBy>Арсенян Вика</cp:lastModifiedBy>
  <cp:revision>1</cp:revision>
  <dcterms:created xsi:type="dcterms:W3CDTF">2025-01-09T13:53:00Z</dcterms:created>
  <dcterms:modified xsi:type="dcterms:W3CDTF">2025-01-09T14:15:00Z</dcterms:modified>
</cp:coreProperties>
</file>